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623C1" w:rsidRDefault="00E623C1" w:rsidP="00E623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E623C1" w:rsidRDefault="00E623C1" w:rsidP="00E62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23C1" w:rsidRDefault="00E623C1" w:rsidP="00E62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23C1" w:rsidRDefault="00E623C1" w:rsidP="00E623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623C1" w:rsidRDefault="00E623C1" w:rsidP="00E623C1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>От 29.07.2016 г.  № 125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Казачье</w:t>
      </w:r>
    </w:p>
    <w:p w:rsidR="00E623C1" w:rsidRDefault="00E623C1" w:rsidP="00E62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постановление № 65 от 30.05.2016 г. «Об установлении на территории муниципального образования «Казачье» особого противопожарного режима»</w:t>
      </w:r>
    </w:p>
    <w:p w:rsidR="00E623C1" w:rsidRDefault="00E623C1" w:rsidP="00E62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23C1" w:rsidRDefault="00E623C1" w:rsidP="00E62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30 Федерального закона от 21.12.1994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Уставом МО «Казачье»</w:t>
      </w:r>
    </w:p>
    <w:p w:rsidR="00E623C1" w:rsidRDefault="00E623C1" w:rsidP="00E623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ПОСТАНОВЛЯЮ:</w:t>
      </w:r>
    </w:p>
    <w:p w:rsidR="00E623C1" w:rsidRDefault="00E623C1" w:rsidP="00E623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623C1" w:rsidRDefault="00E623C1" w:rsidP="00E623C1">
      <w:pPr>
        <w:pStyle w:val="a3"/>
        <w:numPr>
          <w:ilvl w:val="6"/>
          <w:numId w:val="1"/>
        </w:numPr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постановление № 65 от 30.05.2016 г. «Об установлении на территории муниципального образования «Казачье» особого противопожарного режима»</w:t>
      </w:r>
      <w:r>
        <w:rPr>
          <w:rFonts w:ascii="Arial" w:eastAsia="Times New Roman" w:hAnsi="Arial" w:cs="Arial"/>
          <w:sz w:val="24"/>
          <w:szCs w:val="24"/>
        </w:rPr>
        <w:t xml:space="preserve"> следующие изменения</w:t>
      </w:r>
    </w:p>
    <w:p w:rsidR="00E623C1" w:rsidRDefault="00E623C1" w:rsidP="00E623C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пункте 1 слова «1 августа 2016 года» заменить словами «15 сентября 2016 года»</w:t>
      </w:r>
    </w:p>
    <w:p w:rsidR="00E623C1" w:rsidRDefault="00E623C1" w:rsidP="00E623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3C1" w:rsidRDefault="00E623C1" w:rsidP="00E623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3C1" w:rsidRDefault="00E623C1" w:rsidP="00E623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F5BD9" w:rsidRDefault="000F5BD9"/>
    <w:sectPr w:rsidR="000F5BD9" w:rsidSect="000F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FE6"/>
    <w:multiLevelType w:val="hybridMultilevel"/>
    <w:tmpl w:val="6C709C32"/>
    <w:lvl w:ilvl="0" w:tplc="DFBE2AE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335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C1"/>
    <w:rsid w:val="000F5BD9"/>
    <w:rsid w:val="00E6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2016-08-05T01:59:00Z</dcterms:created>
  <dcterms:modified xsi:type="dcterms:W3CDTF">2016-08-05T01:59:00Z</dcterms:modified>
</cp:coreProperties>
</file>